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71" w:rsidRPr="00681671" w:rsidRDefault="00681671" w:rsidP="00681671">
      <w:pPr>
        <w:jc w:val="center"/>
        <w:rPr>
          <w:b/>
          <w:bCs/>
          <w:color w:val="000000" w:themeColor="text1"/>
          <w:sz w:val="28"/>
          <w:szCs w:val="28"/>
        </w:rPr>
      </w:pPr>
      <w:r w:rsidRPr="00681671">
        <w:rPr>
          <w:b/>
          <w:bCs/>
          <w:color w:val="000000" w:themeColor="text1"/>
          <w:sz w:val="28"/>
          <w:szCs w:val="28"/>
        </w:rPr>
        <w:t>MALZEME, ARAÇ VE EKİPMAN KAPASİTESİ</w:t>
      </w:r>
    </w:p>
    <w:p w:rsidR="00681671" w:rsidRDefault="00681671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400"/>
        <w:gridCol w:w="1860"/>
      </w:tblGrid>
      <w:tr w:rsidR="00681671" w:rsidRPr="00681671" w:rsidTr="00681671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MALZEME </w:t>
            </w:r>
            <w:r w:rsidRPr="006816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VE ARAÇ CİNSİ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MİKTARI</w:t>
            </w:r>
          </w:p>
        </w:tc>
      </w:tr>
      <w:tr w:rsidR="00681671" w:rsidRPr="00681671" w:rsidTr="0068167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RADYASYON ÖLÇME CİHAZI ( TAEK NEB 223 )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68167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77BD9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GAZ ÖLÇÜM </w:t>
            </w:r>
            <w:r w:rsidR="00681671"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CİHAZI  (NEUTRON RAE II 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68167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GAZ ÖLÇÜM CİHAZI(  MULTİRAE LİTE PGM)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68167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140A69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KBRN GAZ MASKESİ FİLTRESİ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68167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DEKONTAMİNASYON SOLÜSYON </w:t>
            </w:r>
            <w:r w:rsidR="00444513">
              <w:rPr>
                <w:rFonts w:ascii="Calibri" w:eastAsia="Times New Roman" w:hAnsi="Calibri" w:cs="Calibri"/>
                <w:color w:val="000000"/>
                <w:lang w:eastAsia="tr-TR"/>
              </w:rPr>
              <w:t>S</w:t>
            </w: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ETİ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68167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KİŞİSEL DOZİMETRE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68167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444513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DEKONTAMİNASYON SONRASI KIYAFET SETİ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68167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ACİL KAÇIŞ MASKESİ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681671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KORUYUCU MASKE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444513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ACİL KAÇIŞ MASKE FİLTRESİ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140A69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KİMYASAL BİYOLOJİK </w:t>
            </w:r>
            <w:r w:rsidR="00681671"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NUMİNE ALMA KİTİ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DEKONTAMİNASYON SOLÜSYONLARI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KBRN</w:t>
            </w:r>
            <w:r w:rsidR="00677B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KİŞİSEL ARINDIRMA</w:t>
            </w:r>
            <w:r w:rsidR="00677BD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VE KORUMA SETİ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POTASYUM</w:t>
            </w:r>
            <w:r w:rsidR="00140A6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İYODÜR TABLET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="00444513">
              <w:rPr>
                <w:rFonts w:ascii="Calibri" w:eastAsia="Times New Roman" w:hAnsi="Calibri" w:cs="Calibri"/>
                <w:color w:val="000000"/>
                <w:lang w:eastAsia="tr-TR"/>
              </w:rPr>
              <w:t>N</w:t>
            </w: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TROPİN</w:t>
            </w:r>
            <w:r w:rsidR="0044451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OTO ENJEKTÖR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81671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671" w:rsidRPr="00681671" w:rsidRDefault="00681671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513" w:rsidRPr="00681671" w:rsidRDefault="00681671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TEMİZ HAVA TÜPLÜ SOLUNUM SİSTEMİ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671" w:rsidRPr="00681671" w:rsidRDefault="00681671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167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44513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13" w:rsidRPr="00681671" w:rsidRDefault="00444513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EE8" w:rsidRDefault="00444513" w:rsidP="00681671">
            <w:pPr>
              <w:spacing w:after="0" w:line="240" w:lineRule="auto"/>
              <w:jc w:val="both"/>
            </w:pPr>
            <w:r>
              <w:t>KBRN A DÜZEYİ KORUYUCU ELBİSE</w:t>
            </w:r>
          </w:p>
          <w:p w:rsidR="00444513" w:rsidRPr="00681671" w:rsidRDefault="00B90EE8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90EE8">
              <w:t xml:space="preserve">(temiz hava tüplü solunum sistemi </w:t>
            </w:r>
            <w:proofErr w:type="gramStart"/>
            <w:r w:rsidRPr="00B90EE8">
              <w:t>dahil</w:t>
            </w:r>
            <w:proofErr w:type="gramEnd"/>
            <w: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513" w:rsidRPr="00681671" w:rsidRDefault="00444513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44513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13" w:rsidRPr="00681671" w:rsidRDefault="00140A69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13" w:rsidRDefault="00444513" w:rsidP="00681671">
            <w:pPr>
              <w:spacing w:after="0" w:line="240" w:lineRule="auto"/>
              <w:jc w:val="both"/>
            </w:pPr>
            <w:r>
              <w:t>KBRN B DÜZEYİ KORUYUCU ELBİSE</w:t>
            </w:r>
          </w:p>
          <w:p w:rsidR="00B90EE8" w:rsidRPr="00B90EE8" w:rsidRDefault="00B90EE8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(</w:t>
            </w:r>
            <w:r w:rsidRPr="00B90EE8">
              <w:t xml:space="preserve">temiz hava tüplü solunum sistemi </w:t>
            </w:r>
            <w:proofErr w:type="gramStart"/>
            <w:r w:rsidRPr="00B90EE8">
              <w:t>dahil</w:t>
            </w:r>
            <w:proofErr w:type="gramEnd"/>
            <w: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513" w:rsidRPr="00681671" w:rsidRDefault="00444513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44513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13" w:rsidRPr="00681671" w:rsidRDefault="00140A69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13" w:rsidRDefault="00444513" w:rsidP="00681671">
            <w:pPr>
              <w:spacing w:after="0" w:line="240" w:lineRule="auto"/>
              <w:jc w:val="both"/>
            </w:pPr>
            <w:r>
              <w:t>KBRN C DÜZEYİ KORUYUCU ELBİSE</w:t>
            </w:r>
          </w:p>
          <w:p w:rsidR="00B90EE8" w:rsidRPr="00B90EE8" w:rsidRDefault="00B90EE8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(KBRN maske ve filt</w:t>
            </w:r>
            <w:r w:rsidRPr="00B90EE8">
              <w:t xml:space="preserve">releri </w:t>
            </w:r>
            <w:proofErr w:type="gramStart"/>
            <w:r w:rsidRPr="00B90EE8">
              <w:t>dahil</w:t>
            </w:r>
            <w:proofErr w:type="gramEnd"/>
            <w:r w:rsidRPr="00B90EE8"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513" w:rsidRPr="00681671" w:rsidRDefault="00444513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44513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13" w:rsidRPr="00681671" w:rsidRDefault="00140A69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13" w:rsidRPr="00681671" w:rsidRDefault="00444513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KBRN D DÜZEYİ KORUYUCU ELBİSE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513" w:rsidRPr="00681671" w:rsidRDefault="00444513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44513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13" w:rsidRPr="00681671" w:rsidRDefault="00140A69" w:rsidP="00681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13" w:rsidRPr="00681671" w:rsidRDefault="00444513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SIRTTA TAŞINABİLEN DEKONTAMİNASYON ÜNİTESİ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513" w:rsidRPr="00681671" w:rsidRDefault="00444513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44513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13" w:rsidRPr="00681671" w:rsidRDefault="00140A69" w:rsidP="0014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13" w:rsidRPr="00681671" w:rsidRDefault="00444513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BİYOLOJİK TESPİT DEDEKTÖRÜ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513" w:rsidRPr="00681671" w:rsidRDefault="00444513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44513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13" w:rsidRPr="00681671" w:rsidRDefault="00140A69" w:rsidP="0014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13" w:rsidRPr="00681671" w:rsidRDefault="00444513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RADYASYON VE NÖTRON TESPİT DEDEKTÖRÜ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513" w:rsidRPr="00681671" w:rsidRDefault="00444513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44513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13" w:rsidRPr="00681671" w:rsidRDefault="00140A69" w:rsidP="0014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13" w:rsidRPr="00681671" w:rsidRDefault="00140A69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KBRN GAZ MASKESİ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513" w:rsidRPr="00681671" w:rsidRDefault="00444513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44513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13" w:rsidRPr="00681671" w:rsidRDefault="00140A69" w:rsidP="0014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513" w:rsidRPr="00681671" w:rsidRDefault="00444513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513" w:rsidRPr="00681671" w:rsidRDefault="00444513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0A69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69" w:rsidRDefault="00140A69" w:rsidP="0014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9" w:rsidRPr="00681671" w:rsidRDefault="00140A69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9" w:rsidRPr="00681671" w:rsidRDefault="00140A69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0A69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69" w:rsidRDefault="00140A69" w:rsidP="0014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9" w:rsidRPr="00681671" w:rsidRDefault="00140A69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9" w:rsidRPr="00681671" w:rsidRDefault="00140A69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0A69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69" w:rsidRDefault="00140A69" w:rsidP="0014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9" w:rsidRPr="00681671" w:rsidRDefault="00140A69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9" w:rsidRPr="00681671" w:rsidRDefault="00140A69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0A69" w:rsidRPr="00681671" w:rsidTr="00444513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69" w:rsidRDefault="00140A69" w:rsidP="00140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69" w:rsidRPr="00681671" w:rsidRDefault="00140A69" w:rsidP="0068167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A69" w:rsidRPr="00681671" w:rsidRDefault="00140A69" w:rsidP="006816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444513" w:rsidRDefault="00444513">
      <w:r>
        <w:t xml:space="preserve">       </w:t>
      </w:r>
    </w:p>
    <w:p w:rsidR="00444513" w:rsidRDefault="00444513"/>
    <w:p w:rsidR="00681671" w:rsidRDefault="00681671"/>
    <w:p w:rsidR="00681671" w:rsidRDefault="00677BD9">
      <w:r w:rsidRPr="00140A69">
        <w:rPr>
          <w:b/>
        </w:rPr>
        <w:t>NOT</w:t>
      </w:r>
      <w:r>
        <w:t>: Kurumunuzda bulunan diğer KBRN malzemelerini listenin sonuna ekleyebilirsiniz.</w:t>
      </w:r>
    </w:p>
    <w:p w:rsidR="00E16626" w:rsidRDefault="00E16626"/>
    <w:p w:rsidR="00D71BE6" w:rsidRPr="00D71BE6" w:rsidRDefault="00D71BE6" w:rsidP="00D71BE6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bookmarkStart w:id="0" w:name="_GoBack"/>
      <w:bookmarkEnd w:id="0"/>
    </w:p>
    <w:p w:rsidR="00E16626" w:rsidRDefault="00E16626"/>
    <w:sectPr w:rsidR="00E1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140A69"/>
    <w:rsid w:val="003A6777"/>
    <w:rsid w:val="00444513"/>
    <w:rsid w:val="00677BD9"/>
    <w:rsid w:val="00681671"/>
    <w:rsid w:val="007A4DF0"/>
    <w:rsid w:val="0084781E"/>
    <w:rsid w:val="00B90EE8"/>
    <w:rsid w:val="00D71BE6"/>
    <w:rsid w:val="00E16626"/>
    <w:rsid w:val="00E54C90"/>
    <w:rsid w:val="00F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6A45"/>
  <w15:chartTrackingRefBased/>
  <w15:docId w15:val="{BD90956F-D1E2-4CCC-8A2A-2CFBA6C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Şenol KORKMAZ</cp:lastModifiedBy>
  <cp:revision>2</cp:revision>
  <dcterms:created xsi:type="dcterms:W3CDTF">2020-02-07T07:07:00Z</dcterms:created>
  <dcterms:modified xsi:type="dcterms:W3CDTF">2020-02-07T07:07:00Z</dcterms:modified>
</cp:coreProperties>
</file>