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Klavuz3-Vurgu2"/>
        <w:tblW w:w="5000" w:type="pct"/>
        <w:tblLook w:val="04A0" w:firstRow="1" w:lastRow="0" w:firstColumn="1" w:lastColumn="0" w:noHBand="0" w:noVBand="1"/>
      </w:tblPr>
      <w:tblGrid>
        <w:gridCol w:w="2639"/>
        <w:gridCol w:w="2030"/>
        <w:gridCol w:w="1842"/>
        <w:gridCol w:w="1984"/>
        <w:gridCol w:w="1842"/>
        <w:gridCol w:w="5041"/>
      </w:tblGrid>
      <w:tr w:rsidR="004D7768" w:rsidRPr="00C02DE9" w:rsidTr="00A1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2060"/>
          </w:tcPr>
          <w:p w:rsidR="004D7768" w:rsidRPr="00066690" w:rsidRDefault="004D7768" w:rsidP="008760CB">
            <w:pPr>
              <w:spacing w:after="0"/>
              <w:rPr>
                <w:rFonts w:asciiTheme="minorHAnsi" w:hAnsiTheme="minorHAnsi"/>
                <w:i w:val="0"/>
                <w:color w:val="FFFFFF" w:themeColor="background1"/>
                <w:sz w:val="28"/>
                <w:szCs w:val="28"/>
                <w:lang w:val="tr-TR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>YERE</w:t>
            </w:r>
            <w:r w:rsidRPr="00066690"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L DÜZEY                                        </w:t>
            </w: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                            </w:t>
            </w:r>
            <w:r w:rsidR="008760CB"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       </w:t>
            </w:r>
            <w:r w:rsidR="00925D52"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 </w:t>
            </w:r>
            <w:r w:rsidR="00085F7B"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 xml:space="preserve">ZONGULDAK </w:t>
            </w: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  <w:t>VALİLİĞİ</w:t>
            </w:r>
          </w:p>
          <w:p w:rsidR="004D7768" w:rsidRPr="00066690" w:rsidRDefault="008760CB" w:rsidP="008760CB">
            <w:pPr>
              <w:spacing w:after="0"/>
              <w:jc w:val="center"/>
              <w:rPr>
                <w:rFonts w:asciiTheme="minorHAnsi" w:hAnsiTheme="minorHAnsi"/>
                <w:i w:val="0"/>
                <w:color w:val="FFFFFF" w:themeColor="background1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>KBRN</w:t>
            </w:r>
            <w:r w:rsidR="00085F7B"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 xml:space="preserve"> </w:t>
            </w:r>
            <w:r w:rsidR="004D7768" w:rsidRPr="00066690"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>HİZMET GRUBU</w:t>
            </w:r>
          </w:p>
          <w:p w:rsidR="004D7768" w:rsidRPr="00066690" w:rsidRDefault="008760CB" w:rsidP="008760CB">
            <w:pPr>
              <w:spacing w:after="0"/>
              <w:jc w:val="center"/>
              <w:rPr>
                <w:rFonts w:asciiTheme="minorHAnsi" w:hAnsiTheme="minorHAnsi"/>
                <w:bCs w:val="0"/>
                <w:i w:val="0"/>
                <w:color w:val="FFFFFF" w:themeColor="background1"/>
                <w:sz w:val="28"/>
                <w:szCs w:val="28"/>
                <w:lang w:val="tr-TR"/>
              </w:rPr>
            </w:pP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8"/>
                <w:lang w:val="tr-TR"/>
              </w:rPr>
              <w:t xml:space="preserve"> </w:t>
            </w:r>
            <w:r w:rsidR="00085F7B"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8"/>
                <w:lang w:val="tr-TR"/>
              </w:rPr>
              <w:t xml:space="preserve">  KURUM PERSONEL LİSTESİ</w:t>
            </w:r>
          </w:p>
        </w:tc>
      </w:tr>
      <w:tr w:rsidR="00BA6E6E" w:rsidRPr="00703344" w:rsidTr="00BA6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4D7768" w:rsidP="00A10990">
            <w:pPr>
              <w:spacing w:line="240" w:lineRule="auto"/>
              <w:jc w:val="center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OPERASYON</w:t>
            </w:r>
            <w:r w:rsidRPr="00963828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br/>
              <w:t>EKİPLERİ</w:t>
            </w:r>
          </w:p>
        </w:tc>
        <w:tc>
          <w:tcPr>
            <w:tcW w:w="66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F449A6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 xml:space="preserve">Ad </w:t>
            </w:r>
            <w:proofErr w:type="spellStart"/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Soyad</w:t>
            </w:r>
            <w:proofErr w:type="spellEnd"/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BA6E6E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T.C. Numarası</w:t>
            </w:r>
          </w:p>
        </w:tc>
        <w:tc>
          <w:tcPr>
            <w:tcW w:w="645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BA6E6E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GÖREV</w:t>
            </w:r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BA6E6E" w:rsidP="00BA6E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Cep Tel. (</w:t>
            </w:r>
            <w:proofErr w:type="gramStart"/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Yok</w:t>
            </w:r>
            <w:proofErr w:type="gramEnd"/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 xml:space="preserve"> ise Ev Tel.</w:t>
            </w:r>
          </w:p>
        </w:tc>
        <w:tc>
          <w:tcPr>
            <w:tcW w:w="163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4D7768" w:rsidRPr="00963828" w:rsidRDefault="004D7768" w:rsidP="00A109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 w:rsidRPr="00963828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ADRES</w:t>
            </w: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4D7768" w:rsidRPr="00703344" w:rsidRDefault="004D7768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D8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D83DD2" w:rsidRPr="00A10990" w:rsidRDefault="00D83DD2" w:rsidP="00D8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jc w:val="center"/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125CF7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703344" w:rsidRDefault="00A10990" w:rsidP="00A10990">
            <w:pPr>
              <w:rPr>
                <w:rFonts w:asciiTheme="minorHAnsi" w:hAnsiTheme="minorHAnsi"/>
                <w:i w:val="0"/>
                <w:color w:val="auto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</w:tr>
      <w:tr w:rsidR="00BA6E6E" w:rsidRPr="00703344" w:rsidTr="00BA6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00B0F0"/>
                <w:sz w:val="22"/>
                <w:szCs w:val="22"/>
                <w:lang w:val="tr-TR"/>
              </w:rPr>
            </w:pPr>
          </w:p>
        </w:tc>
      </w:tr>
      <w:tr w:rsidR="00BA6E6E" w:rsidRPr="00A10990" w:rsidTr="00BA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Default="00A10990" w:rsidP="00A10990">
            <w:pPr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60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645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59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1639" w:type="pct"/>
            <w:tcBorders>
              <w:top w:val="single" w:sz="8" w:space="0" w:color="D5DCE4" w:themeColor="text2" w:themeTint="33"/>
              <w:left w:val="single" w:sz="8" w:space="0" w:color="D5DCE4" w:themeColor="text2" w:themeTint="33"/>
              <w:bottom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</w:tcPr>
          <w:p w:rsidR="00A10990" w:rsidRPr="00A10990" w:rsidRDefault="00A10990" w:rsidP="00A10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  <w:lang w:val="tr-TR"/>
              </w:rPr>
            </w:pPr>
          </w:p>
        </w:tc>
      </w:tr>
    </w:tbl>
    <w:p w:rsidR="00A10990" w:rsidRDefault="00A10990" w:rsidP="00127D7A"/>
    <w:sectPr w:rsidR="00A10990" w:rsidSect="00BA6E6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03" w:rsidRDefault="00FB5F03" w:rsidP="00085F7B">
      <w:pPr>
        <w:spacing w:after="0" w:line="240" w:lineRule="auto"/>
      </w:pPr>
      <w:r>
        <w:separator/>
      </w:r>
    </w:p>
  </w:endnote>
  <w:endnote w:type="continuationSeparator" w:id="0">
    <w:p w:rsidR="00FB5F03" w:rsidRDefault="00FB5F03" w:rsidP="0008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928484"/>
      <w:docPartObj>
        <w:docPartGallery w:val="Page Numbers (Bottom of Page)"/>
        <w:docPartUnique/>
      </w:docPartObj>
    </w:sdtPr>
    <w:sdtEndPr/>
    <w:sdtContent>
      <w:p w:rsidR="00BA6E6E" w:rsidRDefault="00BA6E6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6BC" w:rsidRPr="002F26BC">
          <w:rPr>
            <w:noProof/>
            <w:lang w:val="tr-TR"/>
          </w:rPr>
          <w:t>1</w:t>
        </w:r>
        <w:r>
          <w:fldChar w:fldCharType="end"/>
        </w:r>
      </w:p>
    </w:sdtContent>
  </w:sdt>
  <w:p w:rsidR="00BA6E6E" w:rsidRDefault="00BA6E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03" w:rsidRDefault="00FB5F03" w:rsidP="00085F7B">
      <w:pPr>
        <w:spacing w:after="0" w:line="240" w:lineRule="auto"/>
      </w:pPr>
      <w:r>
        <w:separator/>
      </w:r>
    </w:p>
  </w:footnote>
  <w:footnote w:type="continuationSeparator" w:id="0">
    <w:p w:rsidR="00FB5F03" w:rsidRDefault="00FB5F03" w:rsidP="0008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68"/>
    <w:rsid w:val="00085F7B"/>
    <w:rsid w:val="00125CF7"/>
    <w:rsid w:val="00127D7A"/>
    <w:rsid w:val="002F26BC"/>
    <w:rsid w:val="004D7768"/>
    <w:rsid w:val="00647094"/>
    <w:rsid w:val="006D0461"/>
    <w:rsid w:val="008760CB"/>
    <w:rsid w:val="008B7156"/>
    <w:rsid w:val="008C44C7"/>
    <w:rsid w:val="00925D52"/>
    <w:rsid w:val="00A10990"/>
    <w:rsid w:val="00BA6E6E"/>
    <w:rsid w:val="00BF150C"/>
    <w:rsid w:val="00C47D93"/>
    <w:rsid w:val="00CE103E"/>
    <w:rsid w:val="00D736BA"/>
    <w:rsid w:val="00D83DD2"/>
    <w:rsid w:val="00EB2CAD"/>
    <w:rsid w:val="00F449A6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DF994-037F-45D3-BF22-BDB3EDEB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68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99"/>
    <w:rsid w:val="004D77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paragraph" w:styleId="stBilgi">
    <w:name w:val="header"/>
    <w:basedOn w:val="Normal"/>
    <w:link w:val="stBilgiChar"/>
    <w:uiPriority w:val="99"/>
    <w:unhideWhenUsed/>
    <w:rsid w:val="000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F7B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F7B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E6E"/>
    <w:rPr>
      <w:rFonts w:ascii="Segoe UI" w:eastAsia="Times New Roman" w:hAnsi="Segoe UI" w:cs="Segoe UI"/>
      <w:i/>
      <w:i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Şenol KORKMAZ</cp:lastModifiedBy>
  <cp:revision>2</cp:revision>
  <cp:lastPrinted>2018-04-09T06:19:00Z</cp:lastPrinted>
  <dcterms:created xsi:type="dcterms:W3CDTF">2020-02-07T07:06:00Z</dcterms:created>
  <dcterms:modified xsi:type="dcterms:W3CDTF">2020-02-07T07:06:00Z</dcterms:modified>
</cp:coreProperties>
</file>